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天津城建大学VPN资源发布申请</w:t>
      </w:r>
      <w:r>
        <w:rPr>
          <w:b/>
          <w:sz w:val="30"/>
          <w:szCs w:val="30"/>
        </w:rPr>
        <w:t>表</w:t>
      </w:r>
    </w:p>
    <w:tbl>
      <w:tblPr>
        <w:tblStyle w:val="11"/>
        <w:tblW w:w="8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774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hint="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用户及</w:t>
            </w:r>
            <w:r>
              <w:rPr>
                <w:rFonts w:hint="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VPN资源</w:t>
            </w: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828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right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VPN</w:t>
            </w:r>
            <w:r>
              <w:rPr>
                <w:rFonts w:hint="eastAsia"/>
                <w:b/>
                <w:szCs w:val="21"/>
                <w:lang w:eastAsia="zh-CN"/>
              </w:rPr>
              <w:t>资源名称：</w:t>
            </w:r>
          </w:p>
        </w:tc>
        <w:tc>
          <w:tcPr>
            <w:tcW w:w="694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828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ind w:firstLine="211" w:firstLineChars="10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申请部门：</w:t>
            </w:r>
          </w:p>
        </w:tc>
        <w:tc>
          <w:tcPr>
            <w:tcW w:w="694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28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申请人：</w:t>
            </w:r>
          </w:p>
        </w:tc>
        <w:tc>
          <w:tcPr>
            <w:tcW w:w="694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28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发布资源</w:t>
            </w:r>
            <w:r>
              <w:rPr>
                <w:rFonts w:hint="eastAsia"/>
                <w:b/>
                <w:szCs w:val="21"/>
                <w:lang w:eastAsia="zh-CN"/>
              </w:rPr>
              <w:t>网址：</w:t>
            </w:r>
          </w:p>
          <w:p>
            <w:pPr>
              <w:jc w:val="right"/>
              <w:rPr>
                <w:rFonts w:hint="eastAsia"/>
                <w:b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（业务系统填写）</w:t>
            </w:r>
          </w:p>
        </w:tc>
        <w:tc>
          <w:tcPr>
            <w:tcW w:w="694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828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发布资源IP地址及端口号：</w:t>
            </w:r>
          </w:p>
        </w:tc>
        <w:tc>
          <w:tcPr>
            <w:tcW w:w="694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828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拟开通日期：</w:t>
            </w:r>
          </w:p>
        </w:tc>
        <w:tc>
          <w:tcPr>
            <w:tcW w:w="694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期限使用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5"/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0"/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月  日 至    </w:t>
            </w:r>
            <w:r>
              <w:rPr>
                <w:rFonts w:hint="eastAsia"/>
                <w:color w:val="000000" w:themeColor="text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  日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长期使用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4"/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28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ind w:firstLine="105" w:firstLineChars="50"/>
              <w:jc w:val="right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服务</w:t>
            </w:r>
            <w:r>
              <w:rPr>
                <w:rFonts w:hint="eastAsia"/>
                <w:b/>
                <w:szCs w:val="21"/>
              </w:rPr>
              <w:t>对象</w:t>
            </w:r>
            <w:r>
              <w:rPr>
                <w:rFonts w:hint="eastAsia"/>
                <w:b/>
                <w:szCs w:val="21"/>
                <w:lang w:eastAsia="zh-CN"/>
              </w:rPr>
              <w:t>：</w:t>
            </w:r>
          </w:p>
        </w:tc>
        <w:tc>
          <w:tcPr>
            <w:tcW w:w="694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在校师生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1"/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2"/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使用个人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Box2"/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3"/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维护厂商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Box3"/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4"/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其他________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828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ind w:firstLine="211" w:firstLineChars="10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服务开通理由：</w:t>
            </w:r>
          </w:p>
        </w:tc>
        <w:tc>
          <w:tcPr>
            <w:tcW w:w="6946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ind w:firstLine="630" w:firstLineChars="300"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30" w:firstLineChars="300"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30" w:firstLineChars="30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28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ind w:firstLine="211" w:firstLineChars="10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联系人电话：</w:t>
            </w:r>
          </w:p>
        </w:tc>
        <w:tc>
          <w:tcPr>
            <w:tcW w:w="6946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774" w:type="dxa"/>
            <w:gridSpan w:val="2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828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ind w:firstLine="211" w:firstLineChars="100"/>
              <w:jc w:val="right"/>
              <w:rPr>
                <w:rFonts w:hint="eastAsia" w:eastAsia="宋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责任规定</w:t>
            </w:r>
            <w:r>
              <w:rPr>
                <w:rFonts w:hint="eastAsia"/>
                <w:b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6946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220"/>
                <w:tab w:val="clear" w:pos="312"/>
              </w:tabs>
              <w:jc w:val="left"/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遵守《天津城建大学网络信息安全管理办法》（天城大政2006[90]）号）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jc w:val="left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服从学校有关部门依法对网络进行的监督检查，并对学校采取的必要措施予以积极的配合。</w:t>
            </w:r>
          </w:p>
          <w:p>
            <w:pPr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.开通外网远程访问，存在一定的安全隐患。申请开通的业务部门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（申请人）对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VPN资源发布期间的安全问题负有全部责任，导致的重大安全事故由具体申请部门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（申请人）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承担责任。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8774" w:type="dxa"/>
            <w:gridSpan w:val="2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20" w:lineRule="exact"/>
              <w:ind w:left="0" w:leftChars="0" w:firstLine="1314" w:firstLineChars="626"/>
              <w:rPr>
                <w:rFonts w:hint="eastAsia"/>
                <w:sz w:val="28"/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已确认填写信息真实有效，严格履行承诺要求。</w:t>
            </w:r>
            <w:bookmarkStart w:id="5" w:name="_GoBack"/>
            <w:bookmarkEnd w:id="5"/>
          </w:p>
          <w:p>
            <w:pPr>
              <w:wordWrap w:val="0"/>
              <w:jc w:val="right"/>
              <w:rPr>
                <w:rFonts w:hint="eastAsia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责任人（签字）：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wordWrap w:val="0"/>
              <w:jc w:val="right"/>
              <w:rPr>
                <w:rFonts w:hint="eastAsia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部门负责人（签字）：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wordWrap w:val="0"/>
              <w:jc w:val="right"/>
              <w:rPr>
                <w:rFonts w:hint="eastAsia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所属单位（公章）：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jc w:val="left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 xml:space="preserve">说明： </w:t>
      </w:r>
    </w:p>
    <w:p>
      <w:pPr>
        <w:adjustRightInd w:val="0"/>
        <w:ind w:left="210" w:hanging="210" w:hangingChars="100"/>
        <w:jc w:val="left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1、申请单位需</w:t>
      </w:r>
      <w:r>
        <w:rPr>
          <w:rFonts w:ascii="宋体" w:hAnsi="宋体"/>
          <w:color w:val="FF0000"/>
          <w:szCs w:val="21"/>
        </w:rPr>
        <w:t>确保</w:t>
      </w:r>
      <w:r>
        <w:rPr>
          <w:rFonts w:hint="eastAsia" w:ascii="宋体" w:hAnsi="宋体"/>
          <w:color w:val="FF0000"/>
          <w:szCs w:val="21"/>
        </w:rPr>
        <w:t>以上</w:t>
      </w:r>
      <w:r>
        <w:rPr>
          <w:rFonts w:ascii="宋体" w:hAnsi="宋体"/>
          <w:color w:val="FF0000"/>
          <w:szCs w:val="21"/>
        </w:rPr>
        <w:t>信息</w:t>
      </w:r>
      <w:r>
        <w:rPr>
          <w:rFonts w:hint="eastAsia" w:ascii="宋体" w:hAnsi="宋体"/>
          <w:color w:val="FF0000"/>
          <w:szCs w:val="21"/>
        </w:rPr>
        <w:t>真实、</w:t>
      </w:r>
      <w:r>
        <w:rPr>
          <w:rFonts w:ascii="宋体" w:hAnsi="宋体"/>
          <w:color w:val="FF0000"/>
          <w:szCs w:val="21"/>
        </w:rPr>
        <w:t>准确</w:t>
      </w:r>
      <w:r>
        <w:rPr>
          <w:rFonts w:hint="eastAsia" w:ascii="宋体" w:hAnsi="宋体"/>
          <w:color w:val="FF0000"/>
          <w:szCs w:val="21"/>
        </w:rPr>
        <w:t>、完整。</w:t>
      </w:r>
    </w:p>
    <w:p>
      <w:pPr>
        <w:adjustRightInd w:val="0"/>
        <w:ind w:left="210" w:hanging="210" w:hangingChars="100"/>
        <w:jc w:val="left"/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>2</w:t>
      </w:r>
      <w:r>
        <w:rPr>
          <w:rFonts w:hint="eastAsia" w:ascii="宋体" w:hAnsi="宋体"/>
          <w:color w:val="FF0000"/>
          <w:szCs w:val="21"/>
        </w:rPr>
        <w:t>、</w:t>
      </w:r>
      <w:r>
        <w:rPr>
          <w:rFonts w:ascii="宋体" w:hAnsi="宋体"/>
          <w:color w:val="FF0000"/>
          <w:szCs w:val="21"/>
        </w:rPr>
        <w:t>因</w:t>
      </w:r>
      <w:r>
        <w:rPr>
          <w:rFonts w:hint="eastAsia" w:ascii="宋体" w:hAnsi="宋体"/>
          <w:color w:val="FF0000"/>
          <w:szCs w:val="21"/>
        </w:rPr>
        <w:t>以上</w:t>
      </w:r>
      <w:r>
        <w:rPr>
          <w:rFonts w:ascii="宋体" w:hAnsi="宋体"/>
          <w:color w:val="FF0000"/>
          <w:szCs w:val="21"/>
        </w:rPr>
        <w:t>信息</w:t>
      </w:r>
      <w:r>
        <w:rPr>
          <w:rFonts w:hint="eastAsia" w:ascii="宋体" w:hAnsi="宋体"/>
          <w:color w:val="FF0000"/>
          <w:szCs w:val="21"/>
        </w:rPr>
        <w:t>不真实、</w:t>
      </w:r>
      <w:r>
        <w:rPr>
          <w:rFonts w:ascii="宋体" w:hAnsi="宋体"/>
          <w:color w:val="FF0000"/>
          <w:szCs w:val="21"/>
        </w:rPr>
        <w:t>不准确</w:t>
      </w:r>
      <w:r>
        <w:rPr>
          <w:rFonts w:hint="eastAsia" w:ascii="宋体" w:hAnsi="宋体"/>
          <w:color w:val="FF0000"/>
          <w:szCs w:val="21"/>
        </w:rPr>
        <w:t>、不完整</w:t>
      </w:r>
      <w:r>
        <w:rPr>
          <w:rFonts w:ascii="宋体" w:hAnsi="宋体"/>
          <w:color w:val="FF0000"/>
          <w:szCs w:val="21"/>
        </w:rPr>
        <w:t>造成的一切</w:t>
      </w:r>
      <w:r>
        <w:rPr>
          <w:rFonts w:hint="eastAsia" w:ascii="宋体" w:hAnsi="宋体"/>
          <w:color w:val="FF0000"/>
          <w:szCs w:val="21"/>
        </w:rPr>
        <w:t>的法律责任</w:t>
      </w:r>
      <w:r>
        <w:rPr>
          <w:rFonts w:ascii="宋体" w:hAnsi="宋体"/>
          <w:color w:val="FF0000"/>
          <w:szCs w:val="21"/>
        </w:rPr>
        <w:t>，由</w:t>
      </w:r>
      <w:r>
        <w:rPr>
          <w:rFonts w:hint="eastAsia" w:ascii="宋体" w:hAnsi="宋体"/>
          <w:color w:val="FF0000"/>
          <w:szCs w:val="21"/>
        </w:rPr>
        <w:t>申请部门</w:t>
      </w:r>
      <w:r>
        <w:rPr>
          <w:rFonts w:ascii="宋体" w:hAnsi="宋体"/>
          <w:color w:val="FF0000"/>
          <w:szCs w:val="21"/>
        </w:rPr>
        <w:t>承担。</w:t>
      </w:r>
    </w:p>
    <w:p>
      <w:pPr>
        <w:adjustRightInd w:val="0"/>
        <w:ind w:left="210" w:hanging="210" w:hangingChars="100"/>
        <w:jc w:val="left"/>
        <w:rPr>
          <w:rFonts w:hint="eastAsia" w:ascii="宋体" w:hAnsi="宋体" w:eastAsia="宋体"/>
          <w:color w:val="FF0000"/>
          <w:szCs w:val="21"/>
          <w:lang w:val="en-US" w:eastAsia="zh-CN"/>
        </w:rPr>
      </w:pPr>
      <w:r>
        <w:rPr>
          <w:rFonts w:hint="eastAsia" w:ascii="宋体" w:hAnsi="宋体"/>
          <w:color w:val="FF0000"/>
          <w:szCs w:val="21"/>
          <w:lang w:val="en-US" w:eastAsia="zh-CN"/>
        </w:rPr>
        <w:t>3、本表一式两份，向信息化中心提交一份，申请用户保留一份。</w:t>
      </w: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70" w:hanging="4770" w:hangingChars="2650"/>
      <w:jc w:val="both"/>
    </w:pPr>
    <w:r>
      <w:rPr>
        <w:rFonts w:hint="eastAsia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F77C39"/>
    <w:multiLevelType w:val="singleLevel"/>
    <w:tmpl w:val="C0F77C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AD"/>
    <w:rsid w:val="0000534D"/>
    <w:rsid w:val="000208D6"/>
    <w:rsid w:val="0003055C"/>
    <w:rsid w:val="00030FC2"/>
    <w:rsid w:val="00031DA6"/>
    <w:rsid w:val="000365F8"/>
    <w:rsid w:val="00037910"/>
    <w:rsid w:val="0004306E"/>
    <w:rsid w:val="00047127"/>
    <w:rsid w:val="00055E05"/>
    <w:rsid w:val="0006047B"/>
    <w:rsid w:val="00060B4A"/>
    <w:rsid w:val="00063BBF"/>
    <w:rsid w:val="00063C90"/>
    <w:rsid w:val="00066718"/>
    <w:rsid w:val="00066E71"/>
    <w:rsid w:val="000674B3"/>
    <w:rsid w:val="00072E8E"/>
    <w:rsid w:val="00073B17"/>
    <w:rsid w:val="000748BD"/>
    <w:rsid w:val="0007562E"/>
    <w:rsid w:val="000823FE"/>
    <w:rsid w:val="0008616D"/>
    <w:rsid w:val="00095EBA"/>
    <w:rsid w:val="00097408"/>
    <w:rsid w:val="000979D8"/>
    <w:rsid w:val="000A00AF"/>
    <w:rsid w:val="000A2BCE"/>
    <w:rsid w:val="000A5256"/>
    <w:rsid w:val="000A53EA"/>
    <w:rsid w:val="000B20D2"/>
    <w:rsid w:val="000B2BF9"/>
    <w:rsid w:val="000B3490"/>
    <w:rsid w:val="000C0CE1"/>
    <w:rsid w:val="000C2047"/>
    <w:rsid w:val="000C438D"/>
    <w:rsid w:val="000C72CC"/>
    <w:rsid w:val="000D01C2"/>
    <w:rsid w:val="000D2150"/>
    <w:rsid w:val="000D31AA"/>
    <w:rsid w:val="000D74AE"/>
    <w:rsid w:val="000D7D2F"/>
    <w:rsid w:val="000E112A"/>
    <w:rsid w:val="000E4520"/>
    <w:rsid w:val="000F2580"/>
    <w:rsid w:val="000F35E8"/>
    <w:rsid w:val="000F4FB9"/>
    <w:rsid w:val="000F597C"/>
    <w:rsid w:val="000F7F78"/>
    <w:rsid w:val="001018AF"/>
    <w:rsid w:val="0010570E"/>
    <w:rsid w:val="0011475B"/>
    <w:rsid w:val="00116771"/>
    <w:rsid w:val="00121959"/>
    <w:rsid w:val="00122425"/>
    <w:rsid w:val="00123DD6"/>
    <w:rsid w:val="001245CC"/>
    <w:rsid w:val="00124F46"/>
    <w:rsid w:val="00125797"/>
    <w:rsid w:val="00131833"/>
    <w:rsid w:val="00131BB5"/>
    <w:rsid w:val="00132F10"/>
    <w:rsid w:val="00133A23"/>
    <w:rsid w:val="001403E6"/>
    <w:rsid w:val="00141FC8"/>
    <w:rsid w:val="001439E0"/>
    <w:rsid w:val="00145D5A"/>
    <w:rsid w:val="00145D7F"/>
    <w:rsid w:val="00153329"/>
    <w:rsid w:val="00153A70"/>
    <w:rsid w:val="00160CD8"/>
    <w:rsid w:val="0016279F"/>
    <w:rsid w:val="0017062C"/>
    <w:rsid w:val="00172B49"/>
    <w:rsid w:val="00172D66"/>
    <w:rsid w:val="00180752"/>
    <w:rsid w:val="00185383"/>
    <w:rsid w:val="00185E49"/>
    <w:rsid w:val="00187C24"/>
    <w:rsid w:val="00192010"/>
    <w:rsid w:val="001A02C3"/>
    <w:rsid w:val="001A3EE5"/>
    <w:rsid w:val="001B1596"/>
    <w:rsid w:val="001B359C"/>
    <w:rsid w:val="001B5DA0"/>
    <w:rsid w:val="001B6253"/>
    <w:rsid w:val="001B6BA8"/>
    <w:rsid w:val="001B7ACB"/>
    <w:rsid w:val="001C36F8"/>
    <w:rsid w:val="001C44EA"/>
    <w:rsid w:val="001D1AAD"/>
    <w:rsid w:val="001D7AE2"/>
    <w:rsid w:val="001E0F1B"/>
    <w:rsid w:val="001E290A"/>
    <w:rsid w:val="001E2D8B"/>
    <w:rsid w:val="001E3410"/>
    <w:rsid w:val="001E342F"/>
    <w:rsid w:val="001E3EBA"/>
    <w:rsid w:val="001F4E44"/>
    <w:rsid w:val="001F5144"/>
    <w:rsid w:val="001F75A8"/>
    <w:rsid w:val="002054F9"/>
    <w:rsid w:val="00205E0B"/>
    <w:rsid w:val="00205ED4"/>
    <w:rsid w:val="00206F17"/>
    <w:rsid w:val="00212AE5"/>
    <w:rsid w:val="0021762F"/>
    <w:rsid w:val="00217716"/>
    <w:rsid w:val="0021787B"/>
    <w:rsid w:val="002220E4"/>
    <w:rsid w:val="002220E8"/>
    <w:rsid w:val="00225878"/>
    <w:rsid w:val="00225A9E"/>
    <w:rsid w:val="00225F19"/>
    <w:rsid w:val="00226042"/>
    <w:rsid w:val="00234437"/>
    <w:rsid w:val="00234AF2"/>
    <w:rsid w:val="00234B05"/>
    <w:rsid w:val="002411B6"/>
    <w:rsid w:val="00242C94"/>
    <w:rsid w:val="002439F6"/>
    <w:rsid w:val="00243E4F"/>
    <w:rsid w:val="00244727"/>
    <w:rsid w:val="0024476F"/>
    <w:rsid w:val="0025051E"/>
    <w:rsid w:val="00257EA0"/>
    <w:rsid w:val="002615B6"/>
    <w:rsid w:val="00261A20"/>
    <w:rsid w:val="002639D1"/>
    <w:rsid w:val="00266174"/>
    <w:rsid w:val="00271445"/>
    <w:rsid w:val="002715D1"/>
    <w:rsid w:val="002723D3"/>
    <w:rsid w:val="0027646B"/>
    <w:rsid w:val="002803E4"/>
    <w:rsid w:val="0028077E"/>
    <w:rsid w:val="00282FC7"/>
    <w:rsid w:val="00285C7B"/>
    <w:rsid w:val="00287872"/>
    <w:rsid w:val="00287BC4"/>
    <w:rsid w:val="00292E1A"/>
    <w:rsid w:val="0029391E"/>
    <w:rsid w:val="00294549"/>
    <w:rsid w:val="002A1B54"/>
    <w:rsid w:val="002A3B61"/>
    <w:rsid w:val="002A5ECC"/>
    <w:rsid w:val="002A72DF"/>
    <w:rsid w:val="002A730F"/>
    <w:rsid w:val="002B113B"/>
    <w:rsid w:val="002B1E04"/>
    <w:rsid w:val="002C17A9"/>
    <w:rsid w:val="002C4FEA"/>
    <w:rsid w:val="002D547B"/>
    <w:rsid w:val="002E1281"/>
    <w:rsid w:val="002E1775"/>
    <w:rsid w:val="002E1DED"/>
    <w:rsid w:val="002E4DBD"/>
    <w:rsid w:val="002E5695"/>
    <w:rsid w:val="002F0572"/>
    <w:rsid w:val="002F3D96"/>
    <w:rsid w:val="002F53BA"/>
    <w:rsid w:val="0030200A"/>
    <w:rsid w:val="0030374F"/>
    <w:rsid w:val="003065CC"/>
    <w:rsid w:val="00310483"/>
    <w:rsid w:val="00312207"/>
    <w:rsid w:val="00313C1F"/>
    <w:rsid w:val="0031499F"/>
    <w:rsid w:val="00314EC7"/>
    <w:rsid w:val="0031684A"/>
    <w:rsid w:val="003173F7"/>
    <w:rsid w:val="003201DA"/>
    <w:rsid w:val="003263A1"/>
    <w:rsid w:val="00330BE8"/>
    <w:rsid w:val="00332602"/>
    <w:rsid w:val="00334DF8"/>
    <w:rsid w:val="00340457"/>
    <w:rsid w:val="003422CD"/>
    <w:rsid w:val="00346A35"/>
    <w:rsid w:val="0034714F"/>
    <w:rsid w:val="00347F2C"/>
    <w:rsid w:val="003518BD"/>
    <w:rsid w:val="0035339D"/>
    <w:rsid w:val="00353F81"/>
    <w:rsid w:val="0035554C"/>
    <w:rsid w:val="0035560B"/>
    <w:rsid w:val="00362C31"/>
    <w:rsid w:val="00366A42"/>
    <w:rsid w:val="00367A87"/>
    <w:rsid w:val="00371187"/>
    <w:rsid w:val="003721FE"/>
    <w:rsid w:val="00373FA1"/>
    <w:rsid w:val="00377933"/>
    <w:rsid w:val="00380CC2"/>
    <w:rsid w:val="0038385B"/>
    <w:rsid w:val="00386608"/>
    <w:rsid w:val="003879A4"/>
    <w:rsid w:val="003912B7"/>
    <w:rsid w:val="0039454A"/>
    <w:rsid w:val="00394D74"/>
    <w:rsid w:val="00395C19"/>
    <w:rsid w:val="003A29EA"/>
    <w:rsid w:val="003B0CEB"/>
    <w:rsid w:val="003B1408"/>
    <w:rsid w:val="003B2EEA"/>
    <w:rsid w:val="003B5EFA"/>
    <w:rsid w:val="003C04B4"/>
    <w:rsid w:val="003C1ADB"/>
    <w:rsid w:val="003C21DC"/>
    <w:rsid w:val="003C2DF6"/>
    <w:rsid w:val="003C40F3"/>
    <w:rsid w:val="003C4E01"/>
    <w:rsid w:val="003D0E3B"/>
    <w:rsid w:val="003D1BFD"/>
    <w:rsid w:val="003D3551"/>
    <w:rsid w:val="003D632D"/>
    <w:rsid w:val="003E104F"/>
    <w:rsid w:val="003E17FC"/>
    <w:rsid w:val="003E24C7"/>
    <w:rsid w:val="003E3CD6"/>
    <w:rsid w:val="003F14E1"/>
    <w:rsid w:val="003F1FD3"/>
    <w:rsid w:val="003F754C"/>
    <w:rsid w:val="00400B44"/>
    <w:rsid w:val="004029C9"/>
    <w:rsid w:val="00403A3E"/>
    <w:rsid w:val="00403D89"/>
    <w:rsid w:val="00404710"/>
    <w:rsid w:val="00404C95"/>
    <w:rsid w:val="0040521F"/>
    <w:rsid w:val="0040628C"/>
    <w:rsid w:val="00422C6A"/>
    <w:rsid w:val="0042402D"/>
    <w:rsid w:val="00425E6F"/>
    <w:rsid w:val="00427D4E"/>
    <w:rsid w:val="0043537D"/>
    <w:rsid w:val="00435624"/>
    <w:rsid w:val="00440BEE"/>
    <w:rsid w:val="00441185"/>
    <w:rsid w:val="0044325B"/>
    <w:rsid w:val="0044701E"/>
    <w:rsid w:val="00454D9C"/>
    <w:rsid w:val="00455BBD"/>
    <w:rsid w:val="00460169"/>
    <w:rsid w:val="004608A2"/>
    <w:rsid w:val="00462901"/>
    <w:rsid w:val="004666B7"/>
    <w:rsid w:val="00472692"/>
    <w:rsid w:val="004731CD"/>
    <w:rsid w:val="00475EC2"/>
    <w:rsid w:val="00476286"/>
    <w:rsid w:val="00477FF0"/>
    <w:rsid w:val="00480AD7"/>
    <w:rsid w:val="004827B7"/>
    <w:rsid w:val="004849AF"/>
    <w:rsid w:val="004877E9"/>
    <w:rsid w:val="0049267F"/>
    <w:rsid w:val="00492C3A"/>
    <w:rsid w:val="0049321E"/>
    <w:rsid w:val="0049622D"/>
    <w:rsid w:val="00496769"/>
    <w:rsid w:val="004A2448"/>
    <w:rsid w:val="004A4E39"/>
    <w:rsid w:val="004A50D4"/>
    <w:rsid w:val="004A67A4"/>
    <w:rsid w:val="004A75DC"/>
    <w:rsid w:val="004A7DF1"/>
    <w:rsid w:val="004B78ED"/>
    <w:rsid w:val="004C2403"/>
    <w:rsid w:val="004C2812"/>
    <w:rsid w:val="004C32CF"/>
    <w:rsid w:val="004C330D"/>
    <w:rsid w:val="004C43F7"/>
    <w:rsid w:val="004D05B7"/>
    <w:rsid w:val="004D295A"/>
    <w:rsid w:val="004D3141"/>
    <w:rsid w:val="004D6F34"/>
    <w:rsid w:val="004E3C71"/>
    <w:rsid w:val="004E72B0"/>
    <w:rsid w:val="005046C7"/>
    <w:rsid w:val="00510698"/>
    <w:rsid w:val="005140EE"/>
    <w:rsid w:val="00514FA3"/>
    <w:rsid w:val="0051575D"/>
    <w:rsid w:val="00520E00"/>
    <w:rsid w:val="00522E57"/>
    <w:rsid w:val="005307DF"/>
    <w:rsid w:val="00531BC1"/>
    <w:rsid w:val="00533A59"/>
    <w:rsid w:val="005351BF"/>
    <w:rsid w:val="0053794D"/>
    <w:rsid w:val="00540664"/>
    <w:rsid w:val="00543258"/>
    <w:rsid w:val="00544C11"/>
    <w:rsid w:val="00552E5E"/>
    <w:rsid w:val="00562F97"/>
    <w:rsid w:val="005664B0"/>
    <w:rsid w:val="00566D87"/>
    <w:rsid w:val="00567BB0"/>
    <w:rsid w:val="00572C03"/>
    <w:rsid w:val="00573602"/>
    <w:rsid w:val="00575A18"/>
    <w:rsid w:val="00583641"/>
    <w:rsid w:val="005862CE"/>
    <w:rsid w:val="00586301"/>
    <w:rsid w:val="005900B1"/>
    <w:rsid w:val="00591FC9"/>
    <w:rsid w:val="0059573A"/>
    <w:rsid w:val="00595994"/>
    <w:rsid w:val="005971C8"/>
    <w:rsid w:val="005977CD"/>
    <w:rsid w:val="005A19D6"/>
    <w:rsid w:val="005A1EB3"/>
    <w:rsid w:val="005A327E"/>
    <w:rsid w:val="005A37D4"/>
    <w:rsid w:val="005A6719"/>
    <w:rsid w:val="005A79F3"/>
    <w:rsid w:val="005B1DDD"/>
    <w:rsid w:val="005B4663"/>
    <w:rsid w:val="005B4A04"/>
    <w:rsid w:val="005B5126"/>
    <w:rsid w:val="005B5AFB"/>
    <w:rsid w:val="005B6C19"/>
    <w:rsid w:val="005B70A6"/>
    <w:rsid w:val="005C6648"/>
    <w:rsid w:val="005D07C3"/>
    <w:rsid w:val="005D260E"/>
    <w:rsid w:val="005D6417"/>
    <w:rsid w:val="005D6C7B"/>
    <w:rsid w:val="005D7F53"/>
    <w:rsid w:val="005E1F08"/>
    <w:rsid w:val="005E3D78"/>
    <w:rsid w:val="005E509C"/>
    <w:rsid w:val="005E5A45"/>
    <w:rsid w:val="005E5D62"/>
    <w:rsid w:val="005E644E"/>
    <w:rsid w:val="005E6489"/>
    <w:rsid w:val="005F6E40"/>
    <w:rsid w:val="00601863"/>
    <w:rsid w:val="006112CC"/>
    <w:rsid w:val="00611B84"/>
    <w:rsid w:val="00613289"/>
    <w:rsid w:val="00616674"/>
    <w:rsid w:val="00616E0E"/>
    <w:rsid w:val="00617BDB"/>
    <w:rsid w:val="006207BC"/>
    <w:rsid w:val="00630DE8"/>
    <w:rsid w:val="00633FD9"/>
    <w:rsid w:val="00636099"/>
    <w:rsid w:val="0064160E"/>
    <w:rsid w:val="00642D8B"/>
    <w:rsid w:val="00644239"/>
    <w:rsid w:val="00647C63"/>
    <w:rsid w:val="00656034"/>
    <w:rsid w:val="006563C9"/>
    <w:rsid w:val="00656610"/>
    <w:rsid w:val="00660E5B"/>
    <w:rsid w:val="0066146B"/>
    <w:rsid w:val="00661E4E"/>
    <w:rsid w:val="00666DC0"/>
    <w:rsid w:val="00673305"/>
    <w:rsid w:val="0067402E"/>
    <w:rsid w:val="00675E1E"/>
    <w:rsid w:val="00676165"/>
    <w:rsid w:val="00681134"/>
    <w:rsid w:val="006817D2"/>
    <w:rsid w:val="00681904"/>
    <w:rsid w:val="00683022"/>
    <w:rsid w:val="00685EA3"/>
    <w:rsid w:val="006878A0"/>
    <w:rsid w:val="00687A4F"/>
    <w:rsid w:val="006909BA"/>
    <w:rsid w:val="00692F03"/>
    <w:rsid w:val="0069432A"/>
    <w:rsid w:val="00694EBF"/>
    <w:rsid w:val="006A5205"/>
    <w:rsid w:val="006A68E5"/>
    <w:rsid w:val="006A7425"/>
    <w:rsid w:val="006A7D95"/>
    <w:rsid w:val="006B2F16"/>
    <w:rsid w:val="006B6351"/>
    <w:rsid w:val="006C29E3"/>
    <w:rsid w:val="006C760F"/>
    <w:rsid w:val="006D09C7"/>
    <w:rsid w:val="006D0EED"/>
    <w:rsid w:val="006D2CEF"/>
    <w:rsid w:val="006D5E3F"/>
    <w:rsid w:val="006D7A77"/>
    <w:rsid w:val="006E46EF"/>
    <w:rsid w:val="006F3245"/>
    <w:rsid w:val="0070356B"/>
    <w:rsid w:val="00711DD4"/>
    <w:rsid w:val="00717005"/>
    <w:rsid w:val="00720C9B"/>
    <w:rsid w:val="0072270E"/>
    <w:rsid w:val="0072584D"/>
    <w:rsid w:val="00731D20"/>
    <w:rsid w:val="00731E9F"/>
    <w:rsid w:val="0073389A"/>
    <w:rsid w:val="00733E42"/>
    <w:rsid w:val="00737C5A"/>
    <w:rsid w:val="0074213E"/>
    <w:rsid w:val="00745012"/>
    <w:rsid w:val="00766D5C"/>
    <w:rsid w:val="007679BA"/>
    <w:rsid w:val="00773162"/>
    <w:rsid w:val="007732A8"/>
    <w:rsid w:val="0077368A"/>
    <w:rsid w:val="00790318"/>
    <w:rsid w:val="0079378C"/>
    <w:rsid w:val="007965B6"/>
    <w:rsid w:val="00797A2E"/>
    <w:rsid w:val="007A134E"/>
    <w:rsid w:val="007A589A"/>
    <w:rsid w:val="007B5C47"/>
    <w:rsid w:val="007B6753"/>
    <w:rsid w:val="007C4857"/>
    <w:rsid w:val="007C4D45"/>
    <w:rsid w:val="007C55AC"/>
    <w:rsid w:val="007C56D1"/>
    <w:rsid w:val="007C603A"/>
    <w:rsid w:val="007C64BD"/>
    <w:rsid w:val="007D1AC8"/>
    <w:rsid w:val="007D21E9"/>
    <w:rsid w:val="007D6116"/>
    <w:rsid w:val="007D7DE3"/>
    <w:rsid w:val="007E08CD"/>
    <w:rsid w:val="007E123B"/>
    <w:rsid w:val="007E2286"/>
    <w:rsid w:val="007E3007"/>
    <w:rsid w:val="007E6EDE"/>
    <w:rsid w:val="007E7C8F"/>
    <w:rsid w:val="007F3403"/>
    <w:rsid w:val="007F3949"/>
    <w:rsid w:val="0080174B"/>
    <w:rsid w:val="00803F16"/>
    <w:rsid w:val="00807D88"/>
    <w:rsid w:val="008101A1"/>
    <w:rsid w:val="00810A38"/>
    <w:rsid w:val="008143A2"/>
    <w:rsid w:val="00822BC4"/>
    <w:rsid w:val="008403AE"/>
    <w:rsid w:val="0084091D"/>
    <w:rsid w:val="00841914"/>
    <w:rsid w:val="0084388B"/>
    <w:rsid w:val="0084560E"/>
    <w:rsid w:val="0084619C"/>
    <w:rsid w:val="00852798"/>
    <w:rsid w:val="00853B2C"/>
    <w:rsid w:val="00856524"/>
    <w:rsid w:val="00856997"/>
    <w:rsid w:val="00860FD8"/>
    <w:rsid w:val="00862268"/>
    <w:rsid w:val="00866CD1"/>
    <w:rsid w:val="00870175"/>
    <w:rsid w:val="00870293"/>
    <w:rsid w:val="008708D1"/>
    <w:rsid w:val="0087357F"/>
    <w:rsid w:val="00881596"/>
    <w:rsid w:val="00881A1D"/>
    <w:rsid w:val="00883358"/>
    <w:rsid w:val="00883687"/>
    <w:rsid w:val="00883954"/>
    <w:rsid w:val="00884B3B"/>
    <w:rsid w:val="008908D6"/>
    <w:rsid w:val="00891A8B"/>
    <w:rsid w:val="00894D98"/>
    <w:rsid w:val="008A1519"/>
    <w:rsid w:val="008A230B"/>
    <w:rsid w:val="008A29F2"/>
    <w:rsid w:val="008A44C6"/>
    <w:rsid w:val="008A486A"/>
    <w:rsid w:val="008B2252"/>
    <w:rsid w:val="008B3F61"/>
    <w:rsid w:val="008B4F53"/>
    <w:rsid w:val="008C0602"/>
    <w:rsid w:val="008C1153"/>
    <w:rsid w:val="008C1825"/>
    <w:rsid w:val="008C19EE"/>
    <w:rsid w:val="008C2620"/>
    <w:rsid w:val="008C580E"/>
    <w:rsid w:val="008C6645"/>
    <w:rsid w:val="008D17E3"/>
    <w:rsid w:val="008D2B19"/>
    <w:rsid w:val="008D34D4"/>
    <w:rsid w:val="008F1174"/>
    <w:rsid w:val="008F1D22"/>
    <w:rsid w:val="008F45FA"/>
    <w:rsid w:val="008F636E"/>
    <w:rsid w:val="008F6902"/>
    <w:rsid w:val="009116CA"/>
    <w:rsid w:val="00911F2C"/>
    <w:rsid w:val="009157CA"/>
    <w:rsid w:val="00931796"/>
    <w:rsid w:val="00931CCA"/>
    <w:rsid w:val="00937C03"/>
    <w:rsid w:val="00940640"/>
    <w:rsid w:val="00940CA9"/>
    <w:rsid w:val="00943D4A"/>
    <w:rsid w:val="00943D50"/>
    <w:rsid w:val="00944918"/>
    <w:rsid w:val="00945DC9"/>
    <w:rsid w:val="00946878"/>
    <w:rsid w:val="0095086A"/>
    <w:rsid w:val="0095367B"/>
    <w:rsid w:val="00957364"/>
    <w:rsid w:val="00957994"/>
    <w:rsid w:val="0096506F"/>
    <w:rsid w:val="00965FA4"/>
    <w:rsid w:val="00967D97"/>
    <w:rsid w:val="00971BBE"/>
    <w:rsid w:val="00972D81"/>
    <w:rsid w:val="0097567E"/>
    <w:rsid w:val="00980C6B"/>
    <w:rsid w:val="00980CBA"/>
    <w:rsid w:val="00982E28"/>
    <w:rsid w:val="00986515"/>
    <w:rsid w:val="00990DD9"/>
    <w:rsid w:val="00991AD9"/>
    <w:rsid w:val="00993084"/>
    <w:rsid w:val="00993717"/>
    <w:rsid w:val="00993AA3"/>
    <w:rsid w:val="00996543"/>
    <w:rsid w:val="00996694"/>
    <w:rsid w:val="00997742"/>
    <w:rsid w:val="009A0FFF"/>
    <w:rsid w:val="009A1FA2"/>
    <w:rsid w:val="009A49F9"/>
    <w:rsid w:val="009A6235"/>
    <w:rsid w:val="009B3914"/>
    <w:rsid w:val="009B599B"/>
    <w:rsid w:val="009C1685"/>
    <w:rsid w:val="009C219F"/>
    <w:rsid w:val="009C5283"/>
    <w:rsid w:val="009D1C1C"/>
    <w:rsid w:val="009D4A43"/>
    <w:rsid w:val="009D4AD0"/>
    <w:rsid w:val="009D5708"/>
    <w:rsid w:val="009D7826"/>
    <w:rsid w:val="009D798B"/>
    <w:rsid w:val="009F203A"/>
    <w:rsid w:val="009F5E32"/>
    <w:rsid w:val="009F6997"/>
    <w:rsid w:val="00A01EA3"/>
    <w:rsid w:val="00A059A5"/>
    <w:rsid w:val="00A066B6"/>
    <w:rsid w:val="00A06A45"/>
    <w:rsid w:val="00A07A3D"/>
    <w:rsid w:val="00A106A3"/>
    <w:rsid w:val="00A118EC"/>
    <w:rsid w:val="00A129C5"/>
    <w:rsid w:val="00A164EE"/>
    <w:rsid w:val="00A17B89"/>
    <w:rsid w:val="00A21168"/>
    <w:rsid w:val="00A23FC4"/>
    <w:rsid w:val="00A24FE5"/>
    <w:rsid w:val="00A3267F"/>
    <w:rsid w:val="00A32F4A"/>
    <w:rsid w:val="00A34753"/>
    <w:rsid w:val="00A35B9A"/>
    <w:rsid w:val="00A35EE7"/>
    <w:rsid w:val="00A40F89"/>
    <w:rsid w:val="00A411EC"/>
    <w:rsid w:val="00A42436"/>
    <w:rsid w:val="00A432A2"/>
    <w:rsid w:val="00A4606F"/>
    <w:rsid w:val="00A47718"/>
    <w:rsid w:val="00A47B1D"/>
    <w:rsid w:val="00A5177E"/>
    <w:rsid w:val="00A521AB"/>
    <w:rsid w:val="00A55145"/>
    <w:rsid w:val="00A57DA4"/>
    <w:rsid w:val="00A6023D"/>
    <w:rsid w:val="00A67272"/>
    <w:rsid w:val="00A703EB"/>
    <w:rsid w:val="00A71887"/>
    <w:rsid w:val="00A723E8"/>
    <w:rsid w:val="00A7349F"/>
    <w:rsid w:val="00A75728"/>
    <w:rsid w:val="00A85068"/>
    <w:rsid w:val="00A90454"/>
    <w:rsid w:val="00A90E0A"/>
    <w:rsid w:val="00AA3E3E"/>
    <w:rsid w:val="00AA7531"/>
    <w:rsid w:val="00AB1F1D"/>
    <w:rsid w:val="00AB3FDB"/>
    <w:rsid w:val="00AB60AE"/>
    <w:rsid w:val="00AB628B"/>
    <w:rsid w:val="00AB6464"/>
    <w:rsid w:val="00AC013E"/>
    <w:rsid w:val="00AC12C2"/>
    <w:rsid w:val="00AC141F"/>
    <w:rsid w:val="00AC28D0"/>
    <w:rsid w:val="00AC722B"/>
    <w:rsid w:val="00AC7AB9"/>
    <w:rsid w:val="00AC7EB2"/>
    <w:rsid w:val="00AD2182"/>
    <w:rsid w:val="00AD2856"/>
    <w:rsid w:val="00AD349E"/>
    <w:rsid w:val="00AD5F17"/>
    <w:rsid w:val="00AD676C"/>
    <w:rsid w:val="00AD6838"/>
    <w:rsid w:val="00AE323A"/>
    <w:rsid w:val="00AF0344"/>
    <w:rsid w:val="00AF1200"/>
    <w:rsid w:val="00AF2575"/>
    <w:rsid w:val="00AF36F4"/>
    <w:rsid w:val="00AF3EEE"/>
    <w:rsid w:val="00AF4417"/>
    <w:rsid w:val="00AF5366"/>
    <w:rsid w:val="00AF7319"/>
    <w:rsid w:val="00AF753D"/>
    <w:rsid w:val="00AF7A3F"/>
    <w:rsid w:val="00B00485"/>
    <w:rsid w:val="00B01D6E"/>
    <w:rsid w:val="00B033B1"/>
    <w:rsid w:val="00B043DD"/>
    <w:rsid w:val="00B04DAA"/>
    <w:rsid w:val="00B0634F"/>
    <w:rsid w:val="00B06DB2"/>
    <w:rsid w:val="00B07257"/>
    <w:rsid w:val="00B144A1"/>
    <w:rsid w:val="00B17221"/>
    <w:rsid w:val="00B20570"/>
    <w:rsid w:val="00B2259A"/>
    <w:rsid w:val="00B23A3E"/>
    <w:rsid w:val="00B23FB5"/>
    <w:rsid w:val="00B245A5"/>
    <w:rsid w:val="00B26AB7"/>
    <w:rsid w:val="00B273F6"/>
    <w:rsid w:val="00B31BF8"/>
    <w:rsid w:val="00B33E8C"/>
    <w:rsid w:val="00B35473"/>
    <w:rsid w:val="00B41954"/>
    <w:rsid w:val="00B435F5"/>
    <w:rsid w:val="00B457F5"/>
    <w:rsid w:val="00B5213F"/>
    <w:rsid w:val="00B62A5B"/>
    <w:rsid w:val="00B64DFF"/>
    <w:rsid w:val="00B70AFA"/>
    <w:rsid w:val="00B76E4F"/>
    <w:rsid w:val="00B775D4"/>
    <w:rsid w:val="00B92121"/>
    <w:rsid w:val="00B95221"/>
    <w:rsid w:val="00B9654D"/>
    <w:rsid w:val="00BA2F9E"/>
    <w:rsid w:val="00BA38E1"/>
    <w:rsid w:val="00BB0491"/>
    <w:rsid w:val="00BB53DF"/>
    <w:rsid w:val="00BB573A"/>
    <w:rsid w:val="00BB7072"/>
    <w:rsid w:val="00BD19EB"/>
    <w:rsid w:val="00BD3C91"/>
    <w:rsid w:val="00BD6524"/>
    <w:rsid w:val="00BE0739"/>
    <w:rsid w:val="00BE0B56"/>
    <w:rsid w:val="00BE1BEF"/>
    <w:rsid w:val="00BE495A"/>
    <w:rsid w:val="00BE528B"/>
    <w:rsid w:val="00BE59DA"/>
    <w:rsid w:val="00BF0406"/>
    <w:rsid w:val="00BF2B14"/>
    <w:rsid w:val="00BF4912"/>
    <w:rsid w:val="00BF513E"/>
    <w:rsid w:val="00BF6824"/>
    <w:rsid w:val="00C02B91"/>
    <w:rsid w:val="00C039DF"/>
    <w:rsid w:val="00C03B07"/>
    <w:rsid w:val="00C05420"/>
    <w:rsid w:val="00C10E8E"/>
    <w:rsid w:val="00C21C28"/>
    <w:rsid w:val="00C23D35"/>
    <w:rsid w:val="00C24636"/>
    <w:rsid w:val="00C246BC"/>
    <w:rsid w:val="00C30237"/>
    <w:rsid w:val="00C35F17"/>
    <w:rsid w:val="00C410A5"/>
    <w:rsid w:val="00C4118E"/>
    <w:rsid w:val="00C46DC8"/>
    <w:rsid w:val="00C51DC3"/>
    <w:rsid w:val="00C54191"/>
    <w:rsid w:val="00C543D7"/>
    <w:rsid w:val="00C57907"/>
    <w:rsid w:val="00C608CC"/>
    <w:rsid w:val="00C623DC"/>
    <w:rsid w:val="00C66829"/>
    <w:rsid w:val="00C6682C"/>
    <w:rsid w:val="00C66B57"/>
    <w:rsid w:val="00C707E0"/>
    <w:rsid w:val="00C70B9C"/>
    <w:rsid w:val="00C7150B"/>
    <w:rsid w:val="00C74338"/>
    <w:rsid w:val="00C74F8E"/>
    <w:rsid w:val="00C7655D"/>
    <w:rsid w:val="00C85E6A"/>
    <w:rsid w:val="00C94242"/>
    <w:rsid w:val="00C945C4"/>
    <w:rsid w:val="00C96171"/>
    <w:rsid w:val="00CA0FF5"/>
    <w:rsid w:val="00CA4829"/>
    <w:rsid w:val="00CC1062"/>
    <w:rsid w:val="00CD4055"/>
    <w:rsid w:val="00CD41DA"/>
    <w:rsid w:val="00CD7EDB"/>
    <w:rsid w:val="00CE0432"/>
    <w:rsid w:val="00CE1639"/>
    <w:rsid w:val="00CE237B"/>
    <w:rsid w:val="00CE4E09"/>
    <w:rsid w:val="00CE66AD"/>
    <w:rsid w:val="00CF11EB"/>
    <w:rsid w:val="00CF1B5B"/>
    <w:rsid w:val="00CF3AE8"/>
    <w:rsid w:val="00CF513B"/>
    <w:rsid w:val="00CF75E4"/>
    <w:rsid w:val="00CF763F"/>
    <w:rsid w:val="00CF7AE1"/>
    <w:rsid w:val="00D017A0"/>
    <w:rsid w:val="00D024FF"/>
    <w:rsid w:val="00D03386"/>
    <w:rsid w:val="00D0366C"/>
    <w:rsid w:val="00D13A44"/>
    <w:rsid w:val="00D14B08"/>
    <w:rsid w:val="00D176E7"/>
    <w:rsid w:val="00D222AD"/>
    <w:rsid w:val="00D26D81"/>
    <w:rsid w:val="00D26F69"/>
    <w:rsid w:val="00D279D1"/>
    <w:rsid w:val="00D27EB3"/>
    <w:rsid w:val="00D314D7"/>
    <w:rsid w:val="00D335AC"/>
    <w:rsid w:val="00D3785A"/>
    <w:rsid w:val="00D40C04"/>
    <w:rsid w:val="00D43EFB"/>
    <w:rsid w:val="00D44D7F"/>
    <w:rsid w:val="00D455A9"/>
    <w:rsid w:val="00D54343"/>
    <w:rsid w:val="00D55251"/>
    <w:rsid w:val="00D604FF"/>
    <w:rsid w:val="00D61ADD"/>
    <w:rsid w:val="00D6304F"/>
    <w:rsid w:val="00D63C3F"/>
    <w:rsid w:val="00D64335"/>
    <w:rsid w:val="00D657DA"/>
    <w:rsid w:val="00D66DDA"/>
    <w:rsid w:val="00D73388"/>
    <w:rsid w:val="00D73872"/>
    <w:rsid w:val="00D74590"/>
    <w:rsid w:val="00D75ACD"/>
    <w:rsid w:val="00D80448"/>
    <w:rsid w:val="00D818FD"/>
    <w:rsid w:val="00D82180"/>
    <w:rsid w:val="00D8243E"/>
    <w:rsid w:val="00D83CB6"/>
    <w:rsid w:val="00D9146E"/>
    <w:rsid w:val="00D91A00"/>
    <w:rsid w:val="00D91BC0"/>
    <w:rsid w:val="00D96BB7"/>
    <w:rsid w:val="00D96DAE"/>
    <w:rsid w:val="00DA00F8"/>
    <w:rsid w:val="00DA3574"/>
    <w:rsid w:val="00DA453B"/>
    <w:rsid w:val="00DB0472"/>
    <w:rsid w:val="00DB1251"/>
    <w:rsid w:val="00DB2E08"/>
    <w:rsid w:val="00DC18B1"/>
    <w:rsid w:val="00DC243A"/>
    <w:rsid w:val="00DC2CA1"/>
    <w:rsid w:val="00DC5590"/>
    <w:rsid w:val="00DE405F"/>
    <w:rsid w:val="00DE5351"/>
    <w:rsid w:val="00DF0AAB"/>
    <w:rsid w:val="00DF114E"/>
    <w:rsid w:val="00DF11D0"/>
    <w:rsid w:val="00DF17D2"/>
    <w:rsid w:val="00DF1E23"/>
    <w:rsid w:val="00DF28E1"/>
    <w:rsid w:val="00DF3894"/>
    <w:rsid w:val="00E01CE8"/>
    <w:rsid w:val="00E023F3"/>
    <w:rsid w:val="00E02640"/>
    <w:rsid w:val="00E02B3C"/>
    <w:rsid w:val="00E03452"/>
    <w:rsid w:val="00E05DD5"/>
    <w:rsid w:val="00E13634"/>
    <w:rsid w:val="00E138FF"/>
    <w:rsid w:val="00E211C6"/>
    <w:rsid w:val="00E22D40"/>
    <w:rsid w:val="00E2335F"/>
    <w:rsid w:val="00E3376B"/>
    <w:rsid w:val="00E37B31"/>
    <w:rsid w:val="00E50192"/>
    <w:rsid w:val="00E527A3"/>
    <w:rsid w:val="00E5762D"/>
    <w:rsid w:val="00E6368E"/>
    <w:rsid w:val="00E64ECD"/>
    <w:rsid w:val="00E66FC5"/>
    <w:rsid w:val="00E671AA"/>
    <w:rsid w:val="00E718DE"/>
    <w:rsid w:val="00E72DAC"/>
    <w:rsid w:val="00E75C5D"/>
    <w:rsid w:val="00E82C4F"/>
    <w:rsid w:val="00E923DF"/>
    <w:rsid w:val="00E94165"/>
    <w:rsid w:val="00E94AB8"/>
    <w:rsid w:val="00EA18E6"/>
    <w:rsid w:val="00EA503C"/>
    <w:rsid w:val="00EB7B74"/>
    <w:rsid w:val="00EC4653"/>
    <w:rsid w:val="00EC57DB"/>
    <w:rsid w:val="00ED1DDB"/>
    <w:rsid w:val="00ED4413"/>
    <w:rsid w:val="00ED4F22"/>
    <w:rsid w:val="00ED5C98"/>
    <w:rsid w:val="00ED7EED"/>
    <w:rsid w:val="00EE12DB"/>
    <w:rsid w:val="00EE3B38"/>
    <w:rsid w:val="00EF0C68"/>
    <w:rsid w:val="00EF2397"/>
    <w:rsid w:val="00EF3FC2"/>
    <w:rsid w:val="00EF6010"/>
    <w:rsid w:val="00EF795B"/>
    <w:rsid w:val="00F03449"/>
    <w:rsid w:val="00F071DA"/>
    <w:rsid w:val="00F07AE5"/>
    <w:rsid w:val="00F1506F"/>
    <w:rsid w:val="00F417EE"/>
    <w:rsid w:val="00F41A3E"/>
    <w:rsid w:val="00F477C2"/>
    <w:rsid w:val="00F54D74"/>
    <w:rsid w:val="00F54D81"/>
    <w:rsid w:val="00F5683A"/>
    <w:rsid w:val="00F64B0E"/>
    <w:rsid w:val="00F670A0"/>
    <w:rsid w:val="00F67EAC"/>
    <w:rsid w:val="00F67F63"/>
    <w:rsid w:val="00F67F7D"/>
    <w:rsid w:val="00F7280C"/>
    <w:rsid w:val="00F7668C"/>
    <w:rsid w:val="00F77C0A"/>
    <w:rsid w:val="00F83AE1"/>
    <w:rsid w:val="00F85574"/>
    <w:rsid w:val="00F862B0"/>
    <w:rsid w:val="00F86A4E"/>
    <w:rsid w:val="00F93951"/>
    <w:rsid w:val="00F95B9C"/>
    <w:rsid w:val="00FA24A5"/>
    <w:rsid w:val="00FA25B0"/>
    <w:rsid w:val="00FA34B3"/>
    <w:rsid w:val="00FA5249"/>
    <w:rsid w:val="00FA763F"/>
    <w:rsid w:val="00FB19A3"/>
    <w:rsid w:val="00FB22B9"/>
    <w:rsid w:val="00FB510D"/>
    <w:rsid w:val="00FB6578"/>
    <w:rsid w:val="00FB689E"/>
    <w:rsid w:val="00FC3A5A"/>
    <w:rsid w:val="00FC4462"/>
    <w:rsid w:val="00FD1691"/>
    <w:rsid w:val="00FD1D27"/>
    <w:rsid w:val="00FD379A"/>
    <w:rsid w:val="00FD3F98"/>
    <w:rsid w:val="00FD468C"/>
    <w:rsid w:val="00FD5932"/>
    <w:rsid w:val="00FD5A1B"/>
    <w:rsid w:val="00FD6571"/>
    <w:rsid w:val="00FD7D44"/>
    <w:rsid w:val="00FE4183"/>
    <w:rsid w:val="00FE49F5"/>
    <w:rsid w:val="00FF706C"/>
    <w:rsid w:val="00FF7A52"/>
    <w:rsid w:val="09AC5236"/>
    <w:rsid w:val="0DAC4CA5"/>
    <w:rsid w:val="0E453B41"/>
    <w:rsid w:val="0FB70EA0"/>
    <w:rsid w:val="13830B7F"/>
    <w:rsid w:val="13A720D9"/>
    <w:rsid w:val="271C062C"/>
    <w:rsid w:val="31B52F16"/>
    <w:rsid w:val="37454CE8"/>
    <w:rsid w:val="376D6485"/>
    <w:rsid w:val="37981794"/>
    <w:rsid w:val="3E0C1291"/>
    <w:rsid w:val="44BA0CEC"/>
    <w:rsid w:val="48FE64BE"/>
    <w:rsid w:val="4AF1505A"/>
    <w:rsid w:val="4DF40D11"/>
    <w:rsid w:val="513D7D28"/>
    <w:rsid w:val="571E7964"/>
    <w:rsid w:val="5A3811BE"/>
    <w:rsid w:val="5B6B6803"/>
    <w:rsid w:val="65370526"/>
    <w:rsid w:val="656B1D19"/>
    <w:rsid w:val="65C77FDD"/>
    <w:rsid w:val="667D3DC1"/>
    <w:rsid w:val="671E6132"/>
    <w:rsid w:val="67625F40"/>
    <w:rsid w:val="743940AA"/>
    <w:rsid w:val="767C3CBC"/>
    <w:rsid w:val="7D41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semiHidden/>
    <w:uiPriority w:val="0"/>
    <w:pPr>
      <w:ind w:left="1" w:firstLine="440" w:firstLineChars="200"/>
    </w:pPr>
    <w:rPr>
      <w:rFonts w:ascii="Calibri" w:hAnsi="Calibri"/>
      <w:sz w:val="22"/>
      <w:szCs w:val="22"/>
    </w:r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yperlink"/>
    <w:basedOn w:val="6"/>
    <w:semiHidden/>
    <w:unhideWhenUsed/>
    <w:qFormat/>
    <w:uiPriority w:val="99"/>
    <w:rPr>
      <w:color w:val="333333"/>
      <w:u w:val="none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正文文本缩进 Char"/>
    <w:link w:val="2"/>
    <w:semiHidden/>
    <w:qFormat/>
    <w:uiPriority w:val="0"/>
    <w:rPr>
      <w:kern w:val="2"/>
      <w:sz w:val="22"/>
      <w:szCs w:val="22"/>
    </w:rPr>
  </w:style>
  <w:style w:type="character" w:customStyle="1" w:styleId="16">
    <w:name w:val="批注框文本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item-name"/>
    <w:basedOn w:val="6"/>
    <w:qFormat/>
    <w:uiPriority w:val="0"/>
  </w:style>
  <w:style w:type="character" w:customStyle="1" w:styleId="19">
    <w:name w:val="item-name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55</Words>
  <Characters>319</Characters>
  <Lines>2</Lines>
  <Paragraphs>1</Paragraphs>
  <TotalTime>2</TotalTime>
  <ScaleCrop>false</ScaleCrop>
  <LinksUpToDate>false</LinksUpToDate>
  <CharactersWithSpaces>373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2018-09-30T02:40:00Z</dcterms:created>
  <dc:creator>Lenovo User</dc:creator>
  <cp:lastModifiedBy>友良mr.lin</cp:lastModifiedBy>
  <cp:lastPrinted>2017-10-10T08:09:00Z</cp:lastPrinted>
  <dcterms:modified xsi:type="dcterms:W3CDTF">2018-09-30T03:49:36Z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